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95538" w14:textId="689A7E96" w:rsidR="00856A7F" w:rsidRDefault="00856A7F" w:rsidP="00856A7F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1/</w:t>
      </w:r>
      <w:r w:rsidR="00197A2B">
        <w:rPr>
          <w:rFonts w:ascii="Times New Roman" w:hAnsi="Times New Roman" w:cs="Times New Roman"/>
          <w:b/>
          <w:sz w:val="24"/>
          <w:szCs w:val="24"/>
        </w:rPr>
        <w:t>03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197A2B">
        <w:rPr>
          <w:rFonts w:ascii="Times New Roman" w:hAnsi="Times New Roman" w:cs="Times New Roman"/>
          <w:b/>
          <w:sz w:val="24"/>
          <w:szCs w:val="24"/>
        </w:rPr>
        <w:t>5</w:t>
      </w:r>
    </w:p>
    <w:p w14:paraId="44773151" w14:textId="77777777" w:rsidR="00856A7F" w:rsidRDefault="00856A7F" w:rsidP="00856A7F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Dyrektora Miejsko-Gminnej Biblioteki</w:t>
      </w:r>
    </w:p>
    <w:p w14:paraId="2BABC073" w14:textId="77777777" w:rsidR="00856A7F" w:rsidRDefault="00856A7F" w:rsidP="00856A7F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Publicznej w Szczekocinach</w:t>
      </w:r>
    </w:p>
    <w:p w14:paraId="00E3641D" w14:textId="77777777" w:rsidR="00D71075" w:rsidRDefault="00856A7F" w:rsidP="00856A7F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197A2B">
        <w:rPr>
          <w:rFonts w:ascii="Times New Roman" w:hAnsi="Times New Roman" w:cs="Times New Roman"/>
          <w:b/>
          <w:sz w:val="24"/>
          <w:szCs w:val="24"/>
        </w:rPr>
        <w:t>2</w:t>
      </w:r>
      <w:r w:rsidR="00D71075">
        <w:rPr>
          <w:rFonts w:ascii="Times New Roman" w:hAnsi="Times New Roman" w:cs="Times New Roman"/>
          <w:b/>
          <w:sz w:val="24"/>
          <w:szCs w:val="24"/>
        </w:rPr>
        <w:t>1</w:t>
      </w:r>
    </w:p>
    <w:p w14:paraId="7702D550" w14:textId="1B009867" w:rsidR="00856A7F" w:rsidRDefault="00856A7F" w:rsidP="00856A7F">
      <w:pPr>
        <w:pStyle w:val="Nagwe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7A2B">
        <w:rPr>
          <w:rFonts w:ascii="Times New Roman" w:hAnsi="Times New Roman" w:cs="Times New Roman"/>
          <w:b/>
          <w:sz w:val="24"/>
          <w:szCs w:val="24"/>
        </w:rPr>
        <w:t>marca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97A2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42BE6096" w14:textId="77777777" w:rsidR="00856A7F" w:rsidRDefault="00856A7F" w:rsidP="00856A7F">
      <w:pPr>
        <w:pStyle w:val="Nagwek"/>
        <w:jc w:val="center"/>
        <w:rPr>
          <w:rFonts w:ascii="Times New Roman" w:hAnsi="Times New Roman" w:cs="Times New Roman"/>
          <w:sz w:val="24"/>
          <w:szCs w:val="24"/>
        </w:rPr>
      </w:pPr>
    </w:p>
    <w:p w14:paraId="1C8C4485" w14:textId="77777777" w:rsidR="00856A7F" w:rsidRDefault="00856A7F" w:rsidP="00856A7F">
      <w:pPr>
        <w:pStyle w:val="Nagwek"/>
        <w:jc w:val="center"/>
        <w:rPr>
          <w:rFonts w:ascii="Times New Roman" w:hAnsi="Times New Roman" w:cs="Times New Roman"/>
          <w:sz w:val="24"/>
          <w:szCs w:val="24"/>
        </w:rPr>
      </w:pPr>
    </w:p>
    <w:p w14:paraId="4C2D569E" w14:textId="77777777" w:rsidR="00856A7F" w:rsidRDefault="00856A7F" w:rsidP="00856A7F">
      <w:pPr>
        <w:pStyle w:val="Nagwe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3F550F" w14:textId="55585DE9" w:rsidR="00856A7F" w:rsidRDefault="00856A7F" w:rsidP="00197A2B">
      <w:pPr>
        <w:pStyle w:val="Nagwek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sprawie:</w:t>
      </w:r>
      <w:r w:rsidR="00197A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zmiany </w:t>
      </w:r>
      <w:r w:rsidR="00197A2B">
        <w:rPr>
          <w:rFonts w:ascii="Times New Roman" w:hAnsi="Times New Roman" w:cs="Times New Roman"/>
          <w:sz w:val="24"/>
          <w:szCs w:val="24"/>
        </w:rPr>
        <w:t xml:space="preserve">w Regulaminie Wynagradzania Pracowników Miejsko-Gminnej Biblioteki Publicznej w Szczekocinach </w:t>
      </w:r>
    </w:p>
    <w:p w14:paraId="38617444" w14:textId="77777777" w:rsidR="00197A2B" w:rsidRDefault="00197A2B" w:rsidP="00856A7F">
      <w:pPr>
        <w:pStyle w:val="Nagwek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0892327" w14:textId="77777777" w:rsidR="00197A2B" w:rsidRDefault="00197A2B" w:rsidP="00856A7F">
      <w:pPr>
        <w:pStyle w:val="Nagwek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CAEF2CD" w14:textId="308B2A4B" w:rsidR="00856A7F" w:rsidRDefault="00856A7F" w:rsidP="00856A7F">
      <w:pPr>
        <w:pStyle w:val="Nagwek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 podstawie  art.</w:t>
      </w:r>
      <w:r w:rsidR="00197A2B">
        <w:rPr>
          <w:rFonts w:ascii="Times New Roman" w:hAnsi="Times New Roman" w:cs="Times New Roman"/>
          <w:sz w:val="24"/>
          <w:szCs w:val="24"/>
        </w:rPr>
        <w:t xml:space="preserve">77² ustawy z dnia 26 czerwca 1974 r. Kodeks Pracy / Dz.U.2023.1465 z późniejszymi zmianami/ ,w związku </w:t>
      </w:r>
      <w:r w:rsidR="00197A2B">
        <w:rPr>
          <w:rFonts w:ascii="Times New Roman" w:hAnsi="Times New Roman" w:cs="Times New Roman"/>
          <w:sz w:val="24"/>
          <w:szCs w:val="24"/>
        </w:rPr>
        <w:t>§</w:t>
      </w:r>
      <w:r w:rsidR="00197A2B">
        <w:rPr>
          <w:rFonts w:ascii="Times New Roman" w:hAnsi="Times New Roman" w:cs="Times New Roman"/>
          <w:sz w:val="24"/>
          <w:szCs w:val="24"/>
        </w:rPr>
        <w:t xml:space="preserve"> 10 ust.4 Statutu Miejsko-Gminnej biblioteki Publicznej w Szczekocinach  zarządza co następuje:</w:t>
      </w:r>
    </w:p>
    <w:p w14:paraId="3552CBC1" w14:textId="77777777" w:rsidR="00197A2B" w:rsidRDefault="00197A2B" w:rsidP="00856A7F">
      <w:pPr>
        <w:pStyle w:val="Nagwek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EA55E7D" w14:textId="77777777" w:rsidR="00856A7F" w:rsidRDefault="00856A7F" w:rsidP="00856A7F">
      <w:pPr>
        <w:pStyle w:val="Nagwek"/>
        <w:jc w:val="both"/>
        <w:rPr>
          <w:rFonts w:ascii="Times New Roman" w:hAnsi="Times New Roman" w:cs="Times New Roman"/>
          <w:sz w:val="24"/>
          <w:szCs w:val="24"/>
        </w:rPr>
      </w:pPr>
    </w:p>
    <w:p w14:paraId="2926CE35" w14:textId="77777777" w:rsidR="00856A7F" w:rsidRDefault="00856A7F" w:rsidP="00856A7F">
      <w:pPr>
        <w:pStyle w:val="Nagwek"/>
        <w:jc w:val="both"/>
        <w:rPr>
          <w:rFonts w:ascii="Times New Roman" w:hAnsi="Times New Roman" w:cs="Times New Roman"/>
          <w:sz w:val="24"/>
          <w:szCs w:val="24"/>
        </w:rPr>
      </w:pPr>
    </w:p>
    <w:p w14:paraId="50C19734" w14:textId="77777777" w:rsidR="00856A7F" w:rsidRDefault="00856A7F" w:rsidP="00856A7F">
      <w:pPr>
        <w:pStyle w:val="Nagwek"/>
        <w:jc w:val="both"/>
        <w:rPr>
          <w:rFonts w:ascii="Times New Roman" w:hAnsi="Times New Roman" w:cs="Times New Roman"/>
          <w:sz w:val="24"/>
          <w:szCs w:val="24"/>
        </w:rPr>
      </w:pPr>
    </w:p>
    <w:p w14:paraId="68784999" w14:textId="2EC9E286" w:rsidR="00856A7F" w:rsidRDefault="00197A2B" w:rsidP="00197A2B">
      <w:pPr>
        <w:pStyle w:val="Nagwek"/>
        <w:jc w:val="both"/>
        <w:rPr>
          <w:rFonts w:ascii="Times New Roman" w:hAnsi="Times New Roman" w:cs="Times New Roman"/>
          <w:sz w:val="24"/>
          <w:szCs w:val="24"/>
        </w:rPr>
      </w:pPr>
      <w:r w:rsidRPr="00DC48EA">
        <w:rPr>
          <w:rFonts w:ascii="Times New Roman" w:hAnsi="Times New Roman" w:cs="Times New Roman"/>
          <w:sz w:val="24"/>
          <w:szCs w:val="24"/>
        </w:rPr>
        <w:tab/>
      </w:r>
      <w:r w:rsidR="00856A7F" w:rsidRPr="00DC48EA">
        <w:rPr>
          <w:rFonts w:ascii="Times New Roman" w:hAnsi="Times New Roman" w:cs="Times New Roman"/>
          <w:sz w:val="24"/>
          <w:szCs w:val="24"/>
        </w:rPr>
        <w:t>§1</w:t>
      </w:r>
    </w:p>
    <w:p w14:paraId="7A45ADF6" w14:textId="77777777" w:rsidR="00DC48EA" w:rsidRPr="00DC48EA" w:rsidRDefault="00DC48EA" w:rsidP="00197A2B">
      <w:pPr>
        <w:pStyle w:val="Nagwek"/>
        <w:jc w:val="both"/>
        <w:rPr>
          <w:rFonts w:ascii="Times New Roman" w:hAnsi="Times New Roman" w:cs="Times New Roman"/>
          <w:sz w:val="24"/>
          <w:szCs w:val="24"/>
        </w:rPr>
      </w:pPr>
    </w:p>
    <w:p w14:paraId="1FC04C4D" w14:textId="5E2FA75C" w:rsidR="00DC48EA" w:rsidRPr="00DC48EA" w:rsidRDefault="00197A2B" w:rsidP="00DC48EA">
      <w:pPr>
        <w:jc w:val="center"/>
        <w:rPr>
          <w:rStyle w:val="Pogrubienie"/>
          <w:rFonts w:ascii="Times New Roman" w:hAnsi="Times New Roman" w:cs="Times New Roman"/>
          <w:sz w:val="28"/>
          <w:szCs w:val="28"/>
        </w:rPr>
      </w:pPr>
      <w:r w:rsidRPr="00DC48EA">
        <w:rPr>
          <w:rFonts w:ascii="Times New Roman" w:hAnsi="Times New Roman" w:cs="Times New Roman"/>
          <w:sz w:val="24"/>
          <w:szCs w:val="24"/>
        </w:rPr>
        <w:t>Wprowadzić do Regulaminu Wynagradzania Pracowników Miejsko-Gminnej Biblioteki Publicznej w Szczekocinach z dnia 15.07.2024 r.  Załącznik nr 2</w:t>
      </w:r>
      <w:r w:rsidR="00DC48EA">
        <w:rPr>
          <w:rFonts w:ascii="Times New Roman" w:hAnsi="Times New Roman" w:cs="Times New Roman"/>
          <w:sz w:val="24"/>
          <w:szCs w:val="24"/>
        </w:rPr>
        <w:t xml:space="preserve"> tj.:</w:t>
      </w:r>
      <w:r w:rsidRPr="00DC48EA">
        <w:rPr>
          <w:rFonts w:ascii="Times New Roman" w:hAnsi="Times New Roman" w:cs="Times New Roman"/>
          <w:sz w:val="24"/>
          <w:szCs w:val="24"/>
        </w:rPr>
        <w:t xml:space="preserve"> </w:t>
      </w:r>
      <w:r w:rsidR="00DC48EA" w:rsidRPr="00DC48E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Tabel</w:t>
      </w:r>
      <w:r w:rsidR="00DC48E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e</w:t>
      </w:r>
      <w:r w:rsidR="00DC48EA" w:rsidRPr="00DC48E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miesięcznych stawek wynagrodzenia zasadniczego dla pracowników Miejsko-Gminnej Biblioteki</w:t>
      </w:r>
      <w:r w:rsidR="00DC48E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C48EA" w:rsidRPr="00DC48E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Publicznej w Szczekocinach</w:t>
      </w:r>
      <w:r w:rsidR="00DC48E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3E1E3B21" w14:textId="2F3BFB05" w:rsidR="00197A2B" w:rsidRDefault="00197A2B" w:rsidP="00197A2B">
      <w:pPr>
        <w:pStyle w:val="Nagwek"/>
        <w:jc w:val="both"/>
        <w:rPr>
          <w:rFonts w:ascii="Times New Roman" w:hAnsi="Times New Roman" w:cs="Times New Roman"/>
          <w:sz w:val="24"/>
          <w:szCs w:val="24"/>
        </w:rPr>
      </w:pPr>
    </w:p>
    <w:p w14:paraId="69AC6931" w14:textId="77777777" w:rsidR="00856A7F" w:rsidRDefault="00856A7F" w:rsidP="00856A7F">
      <w:pPr>
        <w:pStyle w:val="Nagwek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79CDB02" w14:textId="07453E56" w:rsidR="00856A7F" w:rsidRDefault="00DC48EA" w:rsidP="00197A2B">
      <w:pPr>
        <w:pStyle w:val="Nagwe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6A7F">
        <w:rPr>
          <w:rFonts w:ascii="Times New Roman" w:hAnsi="Times New Roman" w:cs="Times New Roman"/>
          <w:sz w:val="24"/>
          <w:szCs w:val="24"/>
        </w:rPr>
        <w:t>§2</w:t>
      </w:r>
    </w:p>
    <w:p w14:paraId="417251FD" w14:textId="77777777" w:rsidR="00DC48EA" w:rsidRDefault="00DC48EA" w:rsidP="00197A2B">
      <w:pPr>
        <w:pStyle w:val="Nagwek"/>
        <w:jc w:val="both"/>
        <w:rPr>
          <w:rFonts w:ascii="Times New Roman" w:hAnsi="Times New Roman" w:cs="Times New Roman"/>
          <w:sz w:val="24"/>
          <w:szCs w:val="24"/>
        </w:rPr>
      </w:pPr>
    </w:p>
    <w:p w14:paraId="3B381D26" w14:textId="1572AC25" w:rsidR="00DC48EA" w:rsidRDefault="00DC48EA" w:rsidP="00197A2B">
      <w:pPr>
        <w:pStyle w:val="Nagwe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po upływie 2 tygodni od podania do wiadomości pracowników.</w:t>
      </w:r>
    </w:p>
    <w:p w14:paraId="222CB7B4" w14:textId="77777777" w:rsidR="00DC48EA" w:rsidRDefault="00DC48EA" w:rsidP="00197A2B">
      <w:pPr>
        <w:pStyle w:val="Nagwek"/>
        <w:jc w:val="both"/>
        <w:rPr>
          <w:rFonts w:ascii="Times New Roman" w:hAnsi="Times New Roman" w:cs="Times New Roman"/>
          <w:sz w:val="24"/>
          <w:szCs w:val="24"/>
        </w:rPr>
      </w:pPr>
    </w:p>
    <w:p w14:paraId="571AA229" w14:textId="77777777" w:rsidR="00DC48EA" w:rsidRDefault="00DC48EA" w:rsidP="00197A2B">
      <w:pPr>
        <w:pStyle w:val="Nagwek"/>
        <w:jc w:val="both"/>
        <w:rPr>
          <w:rFonts w:ascii="Times New Roman" w:hAnsi="Times New Roman" w:cs="Times New Roman"/>
          <w:sz w:val="24"/>
          <w:szCs w:val="24"/>
        </w:rPr>
      </w:pPr>
    </w:p>
    <w:p w14:paraId="2EA551B4" w14:textId="77777777" w:rsidR="00DC48EA" w:rsidRDefault="00DC48EA" w:rsidP="00197A2B">
      <w:pPr>
        <w:pStyle w:val="Nagwek"/>
        <w:jc w:val="both"/>
      </w:pPr>
    </w:p>
    <w:p w14:paraId="678AC419" w14:textId="77777777" w:rsidR="00856A7F" w:rsidRDefault="00856A7F" w:rsidP="00856A7F"/>
    <w:p w14:paraId="5191F442" w14:textId="77777777" w:rsidR="00856A7F" w:rsidRDefault="00856A7F" w:rsidP="00856A7F"/>
    <w:p w14:paraId="67546782" w14:textId="77777777" w:rsidR="00856A7F" w:rsidRDefault="00856A7F" w:rsidP="00856A7F"/>
    <w:p w14:paraId="2C13D6C5" w14:textId="77777777" w:rsidR="00A25415" w:rsidRDefault="00A25415"/>
    <w:sectPr w:rsidR="00A25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A7F"/>
    <w:rsid w:val="00000443"/>
    <w:rsid w:val="00002F9E"/>
    <w:rsid w:val="0000559C"/>
    <w:rsid w:val="0000683C"/>
    <w:rsid w:val="000160D6"/>
    <w:rsid w:val="000302A3"/>
    <w:rsid w:val="00033ECD"/>
    <w:rsid w:val="00034723"/>
    <w:rsid w:val="00037F53"/>
    <w:rsid w:val="00053756"/>
    <w:rsid w:val="0005618B"/>
    <w:rsid w:val="0005795B"/>
    <w:rsid w:val="00057DDE"/>
    <w:rsid w:val="00065BC6"/>
    <w:rsid w:val="00067590"/>
    <w:rsid w:val="00076FD8"/>
    <w:rsid w:val="00077735"/>
    <w:rsid w:val="00090EED"/>
    <w:rsid w:val="00093FC5"/>
    <w:rsid w:val="000A1EE1"/>
    <w:rsid w:val="000D3C13"/>
    <w:rsid w:val="000D4B37"/>
    <w:rsid w:val="000D56C2"/>
    <w:rsid w:val="000E0C30"/>
    <w:rsid w:val="000E652D"/>
    <w:rsid w:val="000E7265"/>
    <w:rsid w:val="000F0A54"/>
    <w:rsid w:val="000F0C18"/>
    <w:rsid w:val="000F40F5"/>
    <w:rsid w:val="000F601C"/>
    <w:rsid w:val="00102A8C"/>
    <w:rsid w:val="00103690"/>
    <w:rsid w:val="00125BEA"/>
    <w:rsid w:val="00130275"/>
    <w:rsid w:val="00133511"/>
    <w:rsid w:val="001342AF"/>
    <w:rsid w:val="0013436E"/>
    <w:rsid w:val="0013441A"/>
    <w:rsid w:val="00134E70"/>
    <w:rsid w:val="00137D72"/>
    <w:rsid w:val="00144EE5"/>
    <w:rsid w:val="00146FB5"/>
    <w:rsid w:val="00151B36"/>
    <w:rsid w:val="0015307F"/>
    <w:rsid w:val="00156BAF"/>
    <w:rsid w:val="00157E08"/>
    <w:rsid w:val="0016517F"/>
    <w:rsid w:val="00171102"/>
    <w:rsid w:val="00171781"/>
    <w:rsid w:val="001726B8"/>
    <w:rsid w:val="0017469F"/>
    <w:rsid w:val="00177F3A"/>
    <w:rsid w:val="00182699"/>
    <w:rsid w:val="00183291"/>
    <w:rsid w:val="00187FC1"/>
    <w:rsid w:val="0019086D"/>
    <w:rsid w:val="00197A2B"/>
    <w:rsid w:val="001A07AC"/>
    <w:rsid w:val="001A097F"/>
    <w:rsid w:val="001A6209"/>
    <w:rsid w:val="001B257C"/>
    <w:rsid w:val="001B383A"/>
    <w:rsid w:val="001B6058"/>
    <w:rsid w:val="001B7A21"/>
    <w:rsid w:val="001C1405"/>
    <w:rsid w:val="001C339D"/>
    <w:rsid w:val="001D1630"/>
    <w:rsid w:val="001D37DD"/>
    <w:rsid w:val="001D49A4"/>
    <w:rsid w:val="001D56E1"/>
    <w:rsid w:val="001D637C"/>
    <w:rsid w:val="001E00B5"/>
    <w:rsid w:val="001F2483"/>
    <w:rsid w:val="00200672"/>
    <w:rsid w:val="002108D0"/>
    <w:rsid w:val="00217EDB"/>
    <w:rsid w:val="00220099"/>
    <w:rsid w:val="00231A9E"/>
    <w:rsid w:val="00246943"/>
    <w:rsid w:val="00247798"/>
    <w:rsid w:val="0025019E"/>
    <w:rsid w:val="002501D8"/>
    <w:rsid w:val="002514CE"/>
    <w:rsid w:val="002561AB"/>
    <w:rsid w:val="00266C51"/>
    <w:rsid w:val="00270F23"/>
    <w:rsid w:val="002817A0"/>
    <w:rsid w:val="002935F7"/>
    <w:rsid w:val="002A6F43"/>
    <w:rsid w:val="002B742E"/>
    <w:rsid w:val="002C1B9F"/>
    <w:rsid w:val="002C38C1"/>
    <w:rsid w:val="002C4675"/>
    <w:rsid w:val="002E1D1B"/>
    <w:rsid w:val="002F0CCB"/>
    <w:rsid w:val="002F421D"/>
    <w:rsid w:val="00301049"/>
    <w:rsid w:val="00302DD9"/>
    <w:rsid w:val="00303475"/>
    <w:rsid w:val="0030693A"/>
    <w:rsid w:val="00306AF6"/>
    <w:rsid w:val="00307630"/>
    <w:rsid w:val="003112B0"/>
    <w:rsid w:val="00314C84"/>
    <w:rsid w:val="00315DA0"/>
    <w:rsid w:val="003306B4"/>
    <w:rsid w:val="003308AE"/>
    <w:rsid w:val="00333578"/>
    <w:rsid w:val="00334C9A"/>
    <w:rsid w:val="00340B63"/>
    <w:rsid w:val="00344064"/>
    <w:rsid w:val="00346950"/>
    <w:rsid w:val="00351B41"/>
    <w:rsid w:val="00353325"/>
    <w:rsid w:val="00361D7C"/>
    <w:rsid w:val="00373AF2"/>
    <w:rsid w:val="0037417A"/>
    <w:rsid w:val="00377BA1"/>
    <w:rsid w:val="00392791"/>
    <w:rsid w:val="003A4A79"/>
    <w:rsid w:val="003B2534"/>
    <w:rsid w:val="003B482F"/>
    <w:rsid w:val="003C0534"/>
    <w:rsid w:val="003C6FA4"/>
    <w:rsid w:val="003E0366"/>
    <w:rsid w:val="003F08C2"/>
    <w:rsid w:val="003F36DD"/>
    <w:rsid w:val="003F3CC1"/>
    <w:rsid w:val="003F6188"/>
    <w:rsid w:val="003F6277"/>
    <w:rsid w:val="00417EEC"/>
    <w:rsid w:val="00420215"/>
    <w:rsid w:val="0043074C"/>
    <w:rsid w:val="0043693F"/>
    <w:rsid w:val="0044223A"/>
    <w:rsid w:val="00443398"/>
    <w:rsid w:val="004478DA"/>
    <w:rsid w:val="004506BE"/>
    <w:rsid w:val="0045513A"/>
    <w:rsid w:val="00470BBA"/>
    <w:rsid w:val="00470F95"/>
    <w:rsid w:val="00474869"/>
    <w:rsid w:val="00480555"/>
    <w:rsid w:val="00483141"/>
    <w:rsid w:val="00496EDA"/>
    <w:rsid w:val="004A0275"/>
    <w:rsid w:val="004A430D"/>
    <w:rsid w:val="004B08FB"/>
    <w:rsid w:val="004B781C"/>
    <w:rsid w:val="004C627E"/>
    <w:rsid w:val="004D31D4"/>
    <w:rsid w:val="004D44FD"/>
    <w:rsid w:val="004E254E"/>
    <w:rsid w:val="004F0B73"/>
    <w:rsid w:val="004F3119"/>
    <w:rsid w:val="0051257A"/>
    <w:rsid w:val="00512C64"/>
    <w:rsid w:val="005210CB"/>
    <w:rsid w:val="005239D8"/>
    <w:rsid w:val="00530863"/>
    <w:rsid w:val="005327DD"/>
    <w:rsid w:val="0053473C"/>
    <w:rsid w:val="00543CB3"/>
    <w:rsid w:val="00544621"/>
    <w:rsid w:val="00545B87"/>
    <w:rsid w:val="005526D4"/>
    <w:rsid w:val="00556547"/>
    <w:rsid w:val="00557077"/>
    <w:rsid w:val="00561322"/>
    <w:rsid w:val="00562BF4"/>
    <w:rsid w:val="00562CFC"/>
    <w:rsid w:val="00562D56"/>
    <w:rsid w:val="005639F2"/>
    <w:rsid w:val="00572B53"/>
    <w:rsid w:val="0058174B"/>
    <w:rsid w:val="00586143"/>
    <w:rsid w:val="0058615E"/>
    <w:rsid w:val="005A10BA"/>
    <w:rsid w:val="005A1BD8"/>
    <w:rsid w:val="005A23A2"/>
    <w:rsid w:val="005A3C91"/>
    <w:rsid w:val="005A4D27"/>
    <w:rsid w:val="005B62A2"/>
    <w:rsid w:val="005C6A9A"/>
    <w:rsid w:val="005D0AE7"/>
    <w:rsid w:val="005D0F25"/>
    <w:rsid w:val="005E33DF"/>
    <w:rsid w:val="005E46BF"/>
    <w:rsid w:val="005E7C7B"/>
    <w:rsid w:val="00615B35"/>
    <w:rsid w:val="00621188"/>
    <w:rsid w:val="00623E36"/>
    <w:rsid w:val="0063490F"/>
    <w:rsid w:val="00636C29"/>
    <w:rsid w:val="00636C4C"/>
    <w:rsid w:val="006447E1"/>
    <w:rsid w:val="006450F0"/>
    <w:rsid w:val="0065190F"/>
    <w:rsid w:val="00652350"/>
    <w:rsid w:val="00652921"/>
    <w:rsid w:val="00661DCB"/>
    <w:rsid w:val="0067188F"/>
    <w:rsid w:val="0067286D"/>
    <w:rsid w:val="00674586"/>
    <w:rsid w:val="00676498"/>
    <w:rsid w:val="006768CD"/>
    <w:rsid w:val="00685ACC"/>
    <w:rsid w:val="00686AC3"/>
    <w:rsid w:val="00693101"/>
    <w:rsid w:val="006B6DF0"/>
    <w:rsid w:val="006B7E4B"/>
    <w:rsid w:val="006C0984"/>
    <w:rsid w:val="006C1EE3"/>
    <w:rsid w:val="006C2B8A"/>
    <w:rsid w:val="006D5B91"/>
    <w:rsid w:val="006D6545"/>
    <w:rsid w:val="006D7AB3"/>
    <w:rsid w:val="006E0269"/>
    <w:rsid w:val="006E2E9E"/>
    <w:rsid w:val="006E5A6E"/>
    <w:rsid w:val="006E5C9E"/>
    <w:rsid w:val="006F006E"/>
    <w:rsid w:val="006F2F0D"/>
    <w:rsid w:val="006F323B"/>
    <w:rsid w:val="006F35A4"/>
    <w:rsid w:val="006F746E"/>
    <w:rsid w:val="00700CBB"/>
    <w:rsid w:val="00703B7E"/>
    <w:rsid w:val="00704CAD"/>
    <w:rsid w:val="00712189"/>
    <w:rsid w:val="007130F3"/>
    <w:rsid w:val="0071341C"/>
    <w:rsid w:val="00716EF2"/>
    <w:rsid w:val="00721932"/>
    <w:rsid w:val="0072326D"/>
    <w:rsid w:val="00724E79"/>
    <w:rsid w:val="007375FC"/>
    <w:rsid w:val="00747B1B"/>
    <w:rsid w:val="00751440"/>
    <w:rsid w:val="007528F7"/>
    <w:rsid w:val="007534C5"/>
    <w:rsid w:val="00753D4D"/>
    <w:rsid w:val="00755837"/>
    <w:rsid w:val="00757D34"/>
    <w:rsid w:val="00762A68"/>
    <w:rsid w:val="00762B1C"/>
    <w:rsid w:val="007633CB"/>
    <w:rsid w:val="0077418C"/>
    <w:rsid w:val="00775D49"/>
    <w:rsid w:val="00787D9A"/>
    <w:rsid w:val="00796E00"/>
    <w:rsid w:val="007A2BA0"/>
    <w:rsid w:val="007A7A6A"/>
    <w:rsid w:val="007C2A7C"/>
    <w:rsid w:val="007C5CFF"/>
    <w:rsid w:val="007C64C2"/>
    <w:rsid w:val="007C6FF5"/>
    <w:rsid w:val="007D086F"/>
    <w:rsid w:val="007D6FE8"/>
    <w:rsid w:val="007E19ED"/>
    <w:rsid w:val="007E1D5E"/>
    <w:rsid w:val="007E7BBA"/>
    <w:rsid w:val="007F0A99"/>
    <w:rsid w:val="007F1178"/>
    <w:rsid w:val="007F592A"/>
    <w:rsid w:val="007F5BA6"/>
    <w:rsid w:val="007F630F"/>
    <w:rsid w:val="00800FCC"/>
    <w:rsid w:val="0080250B"/>
    <w:rsid w:val="008028E9"/>
    <w:rsid w:val="00813112"/>
    <w:rsid w:val="0081633C"/>
    <w:rsid w:val="00817770"/>
    <w:rsid w:val="00834086"/>
    <w:rsid w:val="00834779"/>
    <w:rsid w:val="00847FF2"/>
    <w:rsid w:val="00850397"/>
    <w:rsid w:val="00851CFE"/>
    <w:rsid w:val="00856A7F"/>
    <w:rsid w:val="00862108"/>
    <w:rsid w:val="008641D7"/>
    <w:rsid w:val="008642C0"/>
    <w:rsid w:val="00864CB5"/>
    <w:rsid w:val="00864EEA"/>
    <w:rsid w:val="008652E1"/>
    <w:rsid w:val="0086679B"/>
    <w:rsid w:val="00871ACA"/>
    <w:rsid w:val="00880916"/>
    <w:rsid w:val="008830D7"/>
    <w:rsid w:val="008A146A"/>
    <w:rsid w:val="008B18AF"/>
    <w:rsid w:val="008B3987"/>
    <w:rsid w:val="008B634C"/>
    <w:rsid w:val="008C2B3D"/>
    <w:rsid w:val="008C427C"/>
    <w:rsid w:val="008D1786"/>
    <w:rsid w:val="008D4976"/>
    <w:rsid w:val="008D4EE7"/>
    <w:rsid w:val="008D6087"/>
    <w:rsid w:val="008E2F35"/>
    <w:rsid w:val="008E3D32"/>
    <w:rsid w:val="008F0E50"/>
    <w:rsid w:val="008F1766"/>
    <w:rsid w:val="00901908"/>
    <w:rsid w:val="0090228B"/>
    <w:rsid w:val="0090398F"/>
    <w:rsid w:val="00904D04"/>
    <w:rsid w:val="00914269"/>
    <w:rsid w:val="00923A64"/>
    <w:rsid w:val="00926E0B"/>
    <w:rsid w:val="00931C8E"/>
    <w:rsid w:val="009322B8"/>
    <w:rsid w:val="00936E23"/>
    <w:rsid w:val="009427E6"/>
    <w:rsid w:val="00944E6A"/>
    <w:rsid w:val="00950E9B"/>
    <w:rsid w:val="00957345"/>
    <w:rsid w:val="009645E7"/>
    <w:rsid w:val="00986B45"/>
    <w:rsid w:val="00987BE5"/>
    <w:rsid w:val="0099189F"/>
    <w:rsid w:val="00997035"/>
    <w:rsid w:val="009A0E27"/>
    <w:rsid w:val="009A34DF"/>
    <w:rsid w:val="009B0A34"/>
    <w:rsid w:val="009B3B91"/>
    <w:rsid w:val="009C2D3E"/>
    <w:rsid w:val="009C2D58"/>
    <w:rsid w:val="009C45E9"/>
    <w:rsid w:val="009D09D6"/>
    <w:rsid w:val="009D625C"/>
    <w:rsid w:val="009E335B"/>
    <w:rsid w:val="009F095B"/>
    <w:rsid w:val="009F2F5A"/>
    <w:rsid w:val="009F5D15"/>
    <w:rsid w:val="00A0047F"/>
    <w:rsid w:val="00A058EA"/>
    <w:rsid w:val="00A07536"/>
    <w:rsid w:val="00A20F35"/>
    <w:rsid w:val="00A25415"/>
    <w:rsid w:val="00A26600"/>
    <w:rsid w:val="00A37B96"/>
    <w:rsid w:val="00A44DA1"/>
    <w:rsid w:val="00A453EC"/>
    <w:rsid w:val="00A529E0"/>
    <w:rsid w:val="00A54B8D"/>
    <w:rsid w:val="00A63683"/>
    <w:rsid w:val="00A63FDD"/>
    <w:rsid w:val="00A70BD0"/>
    <w:rsid w:val="00A7443C"/>
    <w:rsid w:val="00A8122A"/>
    <w:rsid w:val="00A818C6"/>
    <w:rsid w:val="00A81EC5"/>
    <w:rsid w:val="00A934F1"/>
    <w:rsid w:val="00A97AC5"/>
    <w:rsid w:val="00A97DFC"/>
    <w:rsid w:val="00AA19FC"/>
    <w:rsid w:val="00AB16BE"/>
    <w:rsid w:val="00AB5699"/>
    <w:rsid w:val="00AC11A0"/>
    <w:rsid w:val="00AC13E2"/>
    <w:rsid w:val="00AC1896"/>
    <w:rsid w:val="00AC23A5"/>
    <w:rsid w:val="00AC3FAD"/>
    <w:rsid w:val="00AC5493"/>
    <w:rsid w:val="00AC7A4B"/>
    <w:rsid w:val="00AD0CB7"/>
    <w:rsid w:val="00AD4589"/>
    <w:rsid w:val="00AD52A9"/>
    <w:rsid w:val="00AF39E5"/>
    <w:rsid w:val="00B12174"/>
    <w:rsid w:val="00B15430"/>
    <w:rsid w:val="00B170BD"/>
    <w:rsid w:val="00B17ABB"/>
    <w:rsid w:val="00B20853"/>
    <w:rsid w:val="00B21063"/>
    <w:rsid w:val="00B24CF1"/>
    <w:rsid w:val="00B356C0"/>
    <w:rsid w:val="00B42EB7"/>
    <w:rsid w:val="00B43B0B"/>
    <w:rsid w:val="00B479ED"/>
    <w:rsid w:val="00B522F8"/>
    <w:rsid w:val="00B52F3E"/>
    <w:rsid w:val="00B54FA1"/>
    <w:rsid w:val="00B57717"/>
    <w:rsid w:val="00B5784D"/>
    <w:rsid w:val="00B63F5D"/>
    <w:rsid w:val="00B64940"/>
    <w:rsid w:val="00B649FF"/>
    <w:rsid w:val="00B748BF"/>
    <w:rsid w:val="00B81B7B"/>
    <w:rsid w:val="00B83D61"/>
    <w:rsid w:val="00B85131"/>
    <w:rsid w:val="00B870DA"/>
    <w:rsid w:val="00B9038F"/>
    <w:rsid w:val="00BA2963"/>
    <w:rsid w:val="00BA2A98"/>
    <w:rsid w:val="00BA348A"/>
    <w:rsid w:val="00BA3CD2"/>
    <w:rsid w:val="00BC0DB4"/>
    <w:rsid w:val="00BD0239"/>
    <w:rsid w:val="00BD0A67"/>
    <w:rsid w:val="00BE47A5"/>
    <w:rsid w:val="00BF171C"/>
    <w:rsid w:val="00BF444E"/>
    <w:rsid w:val="00BF77B1"/>
    <w:rsid w:val="00C04B1F"/>
    <w:rsid w:val="00C12E4B"/>
    <w:rsid w:val="00C17446"/>
    <w:rsid w:val="00C17B0C"/>
    <w:rsid w:val="00C227C0"/>
    <w:rsid w:val="00C35C0D"/>
    <w:rsid w:val="00C37B11"/>
    <w:rsid w:val="00C648AD"/>
    <w:rsid w:val="00C65440"/>
    <w:rsid w:val="00C6614A"/>
    <w:rsid w:val="00C66504"/>
    <w:rsid w:val="00C6706A"/>
    <w:rsid w:val="00C67AC1"/>
    <w:rsid w:val="00C70DE3"/>
    <w:rsid w:val="00C7776A"/>
    <w:rsid w:val="00C93F1B"/>
    <w:rsid w:val="00C9690B"/>
    <w:rsid w:val="00CA2E1F"/>
    <w:rsid w:val="00CA3E1D"/>
    <w:rsid w:val="00CB074C"/>
    <w:rsid w:val="00CB3590"/>
    <w:rsid w:val="00CB41EC"/>
    <w:rsid w:val="00CB640E"/>
    <w:rsid w:val="00CC3D07"/>
    <w:rsid w:val="00CE3802"/>
    <w:rsid w:val="00CF037B"/>
    <w:rsid w:val="00CF23C4"/>
    <w:rsid w:val="00CF3482"/>
    <w:rsid w:val="00CF70D8"/>
    <w:rsid w:val="00D00B82"/>
    <w:rsid w:val="00D0223C"/>
    <w:rsid w:val="00D03EBA"/>
    <w:rsid w:val="00D04C8E"/>
    <w:rsid w:val="00D068A3"/>
    <w:rsid w:val="00D07F36"/>
    <w:rsid w:val="00D15300"/>
    <w:rsid w:val="00D23F7C"/>
    <w:rsid w:val="00D23F81"/>
    <w:rsid w:val="00D2501A"/>
    <w:rsid w:val="00D27B68"/>
    <w:rsid w:val="00D42B17"/>
    <w:rsid w:val="00D43FFE"/>
    <w:rsid w:val="00D445F0"/>
    <w:rsid w:val="00D45F95"/>
    <w:rsid w:val="00D47B6C"/>
    <w:rsid w:val="00D508F9"/>
    <w:rsid w:val="00D56D7A"/>
    <w:rsid w:val="00D603A8"/>
    <w:rsid w:val="00D60BC9"/>
    <w:rsid w:val="00D65FC4"/>
    <w:rsid w:val="00D71075"/>
    <w:rsid w:val="00D753A9"/>
    <w:rsid w:val="00D7586C"/>
    <w:rsid w:val="00D777EF"/>
    <w:rsid w:val="00D90D98"/>
    <w:rsid w:val="00D97B47"/>
    <w:rsid w:val="00DA2C8F"/>
    <w:rsid w:val="00DC02AE"/>
    <w:rsid w:val="00DC2C11"/>
    <w:rsid w:val="00DC48EA"/>
    <w:rsid w:val="00DC6780"/>
    <w:rsid w:val="00DD388B"/>
    <w:rsid w:val="00DE15E7"/>
    <w:rsid w:val="00DE27A5"/>
    <w:rsid w:val="00DE2B78"/>
    <w:rsid w:val="00DE786C"/>
    <w:rsid w:val="00DF532D"/>
    <w:rsid w:val="00DF61D7"/>
    <w:rsid w:val="00DF739C"/>
    <w:rsid w:val="00E01201"/>
    <w:rsid w:val="00E04DE9"/>
    <w:rsid w:val="00E05176"/>
    <w:rsid w:val="00E26F35"/>
    <w:rsid w:val="00E3750B"/>
    <w:rsid w:val="00E50593"/>
    <w:rsid w:val="00E54263"/>
    <w:rsid w:val="00E608A6"/>
    <w:rsid w:val="00E64B50"/>
    <w:rsid w:val="00E71992"/>
    <w:rsid w:val="00E74A82"/>
    <w:rsid w:val="00E838C9"/>
    <w:rsid w:val="00E90B93"/>
    <w:rsid w:val="00E91B39"/>
    <w:rsid w:val="00E95DA9"/>
    <w:rsid w:val="00EA2C2A"/>
    <w:rsid w:val="00EA2C88"/>
    <w:rsid w:val="00EB247D"/>
    <w:rsid w:val="00EB419C"/>
    <w:rsid w:val="00EC2583"/>
    <w:rsid w:val="00EC320E"/>
    <w:rsid w:val="00EC37D8"/>
    <w:rsid w:val="00EC5930"/>
    <w:rsid w:val="00EC6FB7"/>
    <w:rsid w:val="00ED0C37"/>
    <w:rsid w:val="00ED3789"/>
    <w:rsid w:val="00ED6212"/>
    <w:rsid w:val="00EE461F"/>
    <w:rsid w:val="00EF3E70"/>
    <w:rsid w:val="00EF7EC2"/>
    <w:rsid w:val="00F059EF"/>
    <w:rsid w:val="00F05BFA"/>
    <w:rsid w:val="00F07870"/>
    <w:rsid w:val="00F07BD1"/>
    <w:rsid w:val="00F104CC"/>
    <w:rsid w:val="00F16724"/>
    <w:rsid w:val="00F26CA9"/>
    <w:rsid w:val="00F3092F"/>
    <w:rsid w:val="00F337AB"/>
    <w:rsid w:val="00F34BAE"/>
    <w:rsid w:val="00F3602C"/>
    <w:rsid w:val="00F40826"/>
    <w:rsid w:val="00F41A81"/>
    <w:rsid w:val="00F420D5"/>
    <w:rsid w:val="00F42126"/>
    <w:rsid w:val="00F44DF1"/>
    <w:rsid w:val="00F46A88"/>
    <w:rsid w:val="00F52D39"/>
    <w:rsid w:val="00F723D0"/>
    <w:rsid w:val="00F802A4"/>
    <w:rsid w:val="00F80D6D"/>
    <w:rsid w:val="00F866F1"/>
    <w:rsid w:val="00F95D85"/>
    <w:rsid w:val="00FA02EF"/>
    <w:rsid w:val="00FA6174"/>
    <w:rsid w:val="00FA7DEA"/>
    <w:rsid w:val="00FB2735"/>
    <w:rsid w:val="00FB3AA0"/>
    <w:rsid w:val="00FB3D94"/>
    <w:rsid w:val="00FB3F2C"/>
    <w:rsid w:val="00FB7BBB"/>
    <w:rsid w:val="00FC2286"/>
    <w:rsid w:val="00FC28AB"/>
    <w:rsid w:val="00FD6128"/>
    <w:rsid w:val="00FD65DB"/>
    <w:rsid w:val="00FE4D2A"/>
    <w:rsid w:val="00FF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3315F"/>
  <w15:docId w15:val="{B2A6B185-765D-42CF-8DF2-688050B7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6A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6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6A7F"/>
  </w:style>
  <w:style w:type="table" w:styleId="Tabela-Siatka">
    <w:name w:val="Table Grid"/>
    <w:basedOn w:val="Standardowy"/>
    <w:uiPriority w:val="59"/>
    <w:rsid w:val="00856A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C48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Dzienniak</dc:creator>
  <cp:lastModifiedBy>Biblioteka Szczekociny</cp:lastModifiedBy>
  <cp:revision>2</cp:revision>
  <cp:lastPrinted>2025-03-21T13:16:00Z</cp:lastPrinted>
  <dcterms:created xsi:type="dcterms:W3CDTF">2025-03-21T13:20:00Z</dcterms:created>
  <dcterms:modified xsi:type="dcterms:W3CDTF">2025-03-21T13:20:00Z</dcterms:modified>
</cp:coreProperties>
</file>